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0DEC0E" w14:textId="77777777" w:rsidR="004B59F0" w:rsidRDefault="004B59F0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6C25D9A2" w14:textId="77777777" w:rsidR="004B59F0" w:rsidRDefault="00771554">
      <w:pPr>
        <w:jc w:val="center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ST. JOSEPH’S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 </w:t>
      </w:r>
    </w:p>
    <w:p w14:paraId="031B0222" w14:textId="77777777" w:rsidR="004B59F0" w:rsidRDefault="00771554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 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894438D" wp14:editId="1AF0664B">
            <wp:simplePos x="0" y="0"/>
            <wp:positionH relativeFrom="column">
              <wp:posOffset>114300</wp:posOffset>
            </wp:positionH>
            <wp:positionV relativeFrom="paragraph">
              <wp:posOffset>137160</wp:posOffset>
            </wp:positionV>
            <wp:extent cx="5943600" cy="169545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2D8394" w14:textId="77777777" w:rsidR="004B59F0" w:rsidRDefault="004B59F0">
      <w:pPr>
        <w:rPr>
          <w:rFonts w:ascii="Arial" w:eastAsia="Arial" w:hAnsi="Arial" w:cs="Arial"/>
          <w:sz w:val="18"/>
          <w:szCs w:val="18"/>
        </w:rPr>
      </w:pPr>
    </w:p>
    <w:p w14:paraId="731DAB91" w14:textId="77777777" w:rsidR="004B59F0" w:rsidRDefault="007715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    Please see our Parish bulletin, website and calendar</w:t>
      </w:r>
    </w:p>
    <w:p w14:paraId="544BD29C" w14:textId="77777777" w:rsidR="004B59F0" w:rsidRDefault="007715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   for news and upcoming events</w:t>
      </w:r>
    </w:p>
    <w:p w14:paraId="7BDB8B1A" w14:textId="77777777" w:rsidR="004B59F0" w:rsidRDefault="007715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  </w:t>
      </w:r>
      <w:hyperlink r:id="rId11">
        <w:r>
          <w:rPr>
            <w:rFonts w:ascii="Bookman Old Style" w:eastAsia="Bookman Old Style" w:hAnsi="Bookman Old Style" w:cs="Bookman Old Style"/>
            <w:b/>
            <w:color w:val="0000FF"/>
            <w:u w:val="single"/>
          </w:rPr>
          <w:t>www.stjholland.org</w:t>
        </w:r>
      </w:hyperlink>
      <w:r>
        <w:rPr>
          <w:rFonts w:ascii="Bookman Old Style" w:eastAsia="Bookman Old Style" w:hAnsi="Bookman Old Style" w:cs="Bookman Old Style"/>
          <w:b/>
        </w:rPr>
        <w:t xml:space="preserve"> </w:t>
      </w:r>
    </w:p>
    <w:p w14:paraId="30745BE2" w14:textId="77777777" w:rsidR="004B59F0" w:rsidRDefault="004B59F0">
      <w:pPr>
        <w:jc w:val="center"/>
        <w:rPr>
          <w:rFonts w:ascii="Arial" w:eastAsia="Arial" w:hAnsi="Arial" w:cs="Arial"/>
        </w:rPr>
      </w:pPr>
    </w:p>
    <w:p w14:paraId="7AF5B541" w14:textId="77777777" w:rsidR="004B59F0" w:rsidRDefault="004B59F0">
      <w:pPr>
        <w:jc w:val="center"/>
        <w:rPr>
          <w:rFonts w:ascii="Bookman Old Style" w:eastAsia="Bookman Old Style" w:hAnsi="Bookman Old Style" w:cs="Bookman Old Style"/>
        </w:rPr>
      </w:pPr>
    </w:p>
    <w:p w14:paraId="3F377BBE" w14:textId="77777777" w:rsidR="004B59F0" w:rsidRDefault="004B59F0">
      <w:pPr>
        <w:jc w:val="center"/>
        <w:rPr>
          <w:rFonts w:ascii="Bookman Old Style" w:eastAsia="Bookman Old Style" w:hAnsi="Bookman Old Style" w:cs="Bookman Old Style"/>
        </w:rPr>
      </w:pPr>
    </w:p>
    <w:p w14:paraId="4E930F0D" w14:textId="77777777" w:rsidR="004B59F0" w:rsidRDefault="00771554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ST. JOSEPH’S PARISH COUNCIL</w:t>
      </w:r>
    </w:p>
    <w:p w14:paraId="7AB53631" w14:textId="61392872" w:rsidR="004B59F0" w:rsidRDefault="00771554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 Date: </w:t>
      </w:r>
      <w:r w:rsidR="00A3654A">
        <w:rPr>
          <w:rFonts w:ascii="Bookman Old Style" w:eastAsia="Bookman Old Style" w:hAnsi="Bookman Old Style" w:cs="Bookman Old Style"/>
          <w:b/>
        </w:rPr>
        <w:t>March 3</w:t>
      </w:r>
      <w:r w:rsidR="00A3654A" w:rsidRPr="00A3654A">
        <w:rPr>
          <w:rFonts w:ascii="Bookman Old Style" w:eastAsia="Bookman Old Style" w:hAnsi="Bookman Old Style" w:cs="Bookman Old Style"/>
          <w:b/>
          <w:vertAlign w:val="superscript"/>
        </w:rPr>
        <w:t>rd</w:t>
      </w:r>
      <w:r w:rsidR="00A3654A">
        <w:rPr>
          <w:rFonts w:ascii="Bookman Old Style" w:eastAsia="Bookman Old Style" w:hAnsi="Bookman Old Style" w:cs="Bookman Old Style"/>
          <w:b/>
        </w:rPr>
        <w:t>, 2022</w:t>
      </w:r>
    </w:p>
    <w:p w14:paraId="14ECF927" w14:textId="77777777" w:rsidR="004B59F0" w:rsidRDefault="00771554">
      <w:pPr>
        <w:tabs>
          <w:tab w:val="left" w:pos="1560"/>
          <w:tab w:val="center" w:pos="2782"/>
        </w:tabs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Time: 7:00PM</w:t>
      </w:r>
    </w:p>
    <w:p w14:paraId="621F10AD" w14:textId="77777777" w:rsidR="004B59F0" w:rsidRDefault="0077155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</w:t>
      </w:r>
    </w:p>
    <w:p w14:paraId="5CCFAFF0" w14:textId="77777777" w:rsidR="004B59F0" w:rsidRDefault="0077155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tbl>
      <w:tblPr>
        <w:tblStyle w:val="a"/>
        <w:tblW w:w="7902" w:type="dxa"/>
        <w:tblLayout w:type="fixed"/>
        <w:tblLook w:val="0000" w:firstRow="0" w:lastRow="0" w:firstColumn="0" w:lastColumn="0" w:noHBand="0" w:noVBand="0"/>
      </w:tblPr>
      <w:tblGrid>
        <w:gridCol w:w="3951"/>
        <w:gridCol w:w="3951"/>
      </w:tblGrid>
      <w:tr w:rsidR="004B59F0" w14:paraId="7034DD00" w14:textId="77777777">
        <w:trPr>
          <w:trHeight w:val="2420"/>
        </w:trPr>
        <w:tc>
          <w:tcPr>
            <w:tcW w:w="3951" w:type="dxa"/>
          </w:tcPr>
          <w:p w14:paraId="269D6407" w14:textId="77777777" w:rsidR="004B59F0" w:rsidRDefault="00771554">
            <w:pPr>
              <w:jc w:val="both"/>
              <w:rPr>
                <w:rFonts w:ascii="Bookman Old Style" w:eastAsia="Bookman Old Style" w:hAnsi="Bookman Old Style" w:cs="Bookman Old Style"/>
                <w:b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u w:val="single"/>
              </w:rPr>
              <w:t>ATTENDEES:</w:t>
            </w:r>
          </w:p>
          <w:p w14:paraId="7F133236" w14:textId="77777777" w:rsidR="004B59F0" w:rsidRDefault="00771554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Fr. Benjamin</w:t>
            </w:r>
          </w:p>
          <w:p w14:paraId="1E7A415F" w14:textId="77777777" w:rsidR="004B59F0" w:rsidRDefault="00771554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Nancy Palumbo</w:t>
            </w:r>
          </w:p>
          <w:p w14:paraId="532AA7D0" w14:textId="77777777" w:rsidR="004B59F0" w:rsidRDefault="00771554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Norm Turner</w:t>
            </w:r>
          </w:p>
          <w:p w14:paraId="2674A949" w14:textId="77777777" w:rsidR="004B59F0" w:rsidRDefault="00771554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Pam Turner</w:t>
            </w:r>
          </w:p>
          <w:p w14:paraId="3FD86259" w14:textId="77777777" w:rsidR="004B59F0" w:rsidRDefault="004B59F0">
            <w:pPr>
              <w:jc w:val="both"/>
              <w:rPr>
                <w:rFonts w:ascii="Bookman Old Style" w:eastAsia="Bookman Old Style" w:hAnsi="Bookman Old Style" w:cs="Bookman Old Style"/>
              </w:rPr>
            </w:pPr>
          </w:p>
          <w:p w14:paraId="6B41D7BB" w14:textId="77777777" w:rsidR="004B59F0" w:rsidRDefault="004B59F0">
            <w:pPr>
              <w:jc w:val="both"/>
              <w:rPr>
                <w:rFonts w:ascii="Bookman Old Style" w:eastAsia="Bookman Old Style" w:hAnsi="Bookman Old Style" w:cs="Bookman Old Style"/>
              </w:rPr>
            </w:pPr>
          </w:p>
          <w:p w14:paraId="57FE143F" w14:textId="77777777" w:rsidR="004B59F0" w:rsidRDefault="004B59F0">
            <w:pPr>
              <w:jc w:val="both"/>
              <w:rPr>
                <w:rFonts w:ascii="Bookman Old Style" w:eastAsia="Bookman Old Style" w:hAnsi="Bookman Old Style" w:cs="Bookman Old Style"/>
              </w:rPr>
            </w:pPr>
          </w:p>
          <w:p w14:paraId="495BA3B5" w14:textId="77777777" w:rsidR="004B59F0" w:rsidRDefault="004B59F0">
            <w:pPr>
              <w:jc w:val="both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951" w:type="dxa"/>
          </w:tcPr>
          <w:p w14:paraId="5BA42308" w14:textId="77777777" w:rsidR="004B59F0" w:rsidRDefault="00771554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b/>
                <w:u w:val="single"/>
              </w:rPr>
              <w:t>ABSENTEES: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14:paraId="433E0E02" w14:textId="1FB53581" w:rsidR="008C53EB" w:rsidRDefault="00A3654A" w:rsidP="008C53EB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Lois Weber</w:t>
            </w:r>
          </w:p>
          <w:p w14:paraId="05D25136" w14:textId="6FCF2E76" w:rsidR="00A3654A" w:rsidRDefault="00A3654A" w:rsidP="008C53EB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Kathleen Gray</w:t>
            </w:r>
          </w:p>
          <w:p w14:paraId="7A3650FC" w14:textId="1B5085D0" w:rsidR="00A3654A" w:rsidRDefault="00A3654A" w:rsidP="008C53EB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Joanne</w:t>
            </w:r>
            <w:r w:rsidR="00054618">
              <w:rPr>
                <w:rFonts w:ascii="Bookman Old Style" w:eastAsia="Bookman Old Style" w:hAnsi="Bookman Old Style" w:cs="Bookman Old Style"/>
              </w:rPr>
              <w:t xml:space="preserve"> Wagner</w:t>
            </w:r>
          </w:p>
          <w:p w14:paraId="3EAC39DE" w14:textId="77777777" w:rsidR="004B59F0" w:rsidRDefault="004B59F0">
            <w:pPr>
              <w:jc w:val="both"/>
              <w:rPr>
                <w:rFonts w:ascii="Bookman Old Style" w:eastAsia="Bookman Old Style" w:hAnsi="Bookman Old Style" w:cs="Bookman Old Style"/>
              </w:rPr>
            </w:pPr>
          </w:p>
        </w:tc>
      </w:tr>
    </w:tbl>
    <w:p w14:paraId="370F43A9" w14:textId="395DD82D" w:rsidR="004B59F0" w:rsidRDefault="00771554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Opening prayer by</w:t>
      </w:r>
      <w:r w:rsidR="008C53EB">
        <w:rPr>
          <w:rFonts w:ascii="Bookman Old Style" w:eastAsia="Bookman Old Style" w:hAnsi="Bookman Old Style" w:cs="Bookman Old Style"/>
        </w:rPr>
        <w:t xml:space="preserve"> </w:t>
      </w:r>
      <w:r w:rsidR="00A3654A">
        <w:rPr>
          <w:rFonts w:ascii="Bookman Old Style" w:eastAsia="Bookman Old Style" w:hAnsi="Bookman Old Style" w:cs="Bookman Old Style"/>
        </w:rPr>
        <w:t>Pam Turner</w:t>
      </w:r>
    </w:p>
    <w:p w14:paraId="5FA36B35" w14:textId="77777777" w:rsidR="004B59F0" w:rsidRDefault="004B59F0">
      <w:pPr>
        <w:rPr>
          <w:rFonts w:ascii="Bookman Old Style" w:eastAsia="Bookman Old Style" w:hAnsi="Bookman Old Style" w:cs="Bookman Old Style"/>
        </w:rPr>
      </w:pPr>
    </w:p>
    <w:p w14:paraId="1B54AEAB" w14:textId="77777777" w:rsidR="004B59F0" w:rsidRDefault="004B59F0">
      <w:pPr>
        <w:jc w:val="center"/>
        <w:rPr>
          <w:rFonts w:ascii="Bookman Old Style" w:eastAsia="Bookman Old Style" w:hAnsi="Bookman Old Style" w:cs="Bookman Old Style"/>
          <w:b/>
          <w:u w:val="single"/>
        </w:rPr>
      </w:pPr>
    </w:p>
    <w:p w14:paraId="1ABD8481" w14:textId="77777777" w:rsidR="004B59F0" w:rsidRDefault="004B59F0">
      <w:pPr>
        <w:jc w:val="center"/>
        <w:rPr>
          <w:rFonts w:ascii="Bookman Old Style" w:eastAsia="Bookman Old Style" w:hAnsi="Bookman Old Style" w:cs="Bookman Old Style"/>
          <w:b/>
          <w:u w:val="single"/>
        </w:rPr>
      </w:pPr>
    </w:p>
    <w:p w14:paraId="73910D0C" w14:textId="77777777" w:rsidR="004B59F0" w:rsidRDefault="004B59F0">
      <w:pPr>
        <w:rPr>
          <w:rFonts w:ascii="Bookman Old Style" w:eastAsia="Bookman Old Style" w:hAnsi="Bookman Old Style" w:cs="Bookman Old Style"/>
          <w:b/>
          <w:u w:val="single"/>
        </w:rPr>
      </w:pPr>
    </w:p>
    <w:p w14:paraId="1EAE6A71" w14:textId="77777777" w:rsidR="004B59F0" w:rsidRDefault="004B59F0">
      <w:pPr>
        <w:jc w:val="center"/>
        <w:rPr>
          <w:rFonts w:ascii="Bookman Old Style" w:eastAsia="Bookman Old Style" w:hAnsi="Bookman Old Style" w:cs="Bookman Old Style"/>
          <w:b/>
          <w:u w:val="single"/>
        </w:rPr>
      </w:pPr>
    </w:p>
    <w:p w14:paraId="243625E1" w14:textId="77777777" w:rsidR="004B59F0" w:rsidRDefault="004B59F0">
      <w:pPr>
        <w:jc w:val="center"/>
        <w:rPr>
          <w:rFonts w:ascii="Bookman Old Style" w:eastAsia="Bookman Old Style" w:hAnsi="Bookman Old Style" w:cs="Bookman Old Style"/>
          <w:b/>
          <w:u w:val="single"/>
        </w:rPr>
      </w:pPr>
    </w:p>
    <w:p w14:paraId="4C57DE63" w14:textId="77777777" w:rsidR="004B59F0" w:rsidRDefault="004B59F0">
      <w:pPr>
        <w:jc w:val="center"/>
        <w:rPr>
          <w:rFonts w:ascii="Bookman Old Style" w:eastAsia="Bookman Old Style" w:hAnsi="Bookman Old Style" w:cs="Bookman Old Style"/>
          <w:b/>
          <w:u w:val="single"/>
        </w:rPr>
      </w:pPr>
    </w:p>
    <w:p w14:paraId="61FB57E6" w14:textId="77777777" w:rsidR="004B59F0" w:rsidRDefault="004B59F0">
      <w:pPr>
        <w:jc w:val="center"/>
        <w:rPr>
          <w:rFonts w:ascii="Bookman Old Style" w:eastAsia="Bookman Old Style" w:hAnsi="Bookman Old Style" w:cs="Bookman Old Style"/>
          <w:b/>
          <w:u w:val="single"/>
        </w:rPr>
      </w:pPr>
    </w:p>
    <w:p w14:paraId="02680DE4" w14:textId="77777777" w:rsidR="004B59F0" w:rsidRDefault="004B59F0">
      <w:pPr>
        <w:rPr>
          <w:rFonts w:ascii="Bookman Old Style" w:eastAsia="Bookman Old Style" w:hAnsi="Bookman Old Style" w:cs="Bookman Old Style"/>
          <w:b/>
          <w:u w:val="single"/>
        </w:rPr>
      </w:pPr>
    </w:p>
    <w:p w14:paraId="6CE9968D" w14:textId="77777777" w:rsidR="004B59F0" w:rsidRDefault="004B59F0">
      <w:pPr>
        <w:rPr>
          <w:rFonts w:ascii="Bookman Old Style" w:eastAsia="Bookman Old Style" w:hAnsi="Bookman Old Style" w:cs="Bookman Old Style"/>
          <w:b/>
          <w:u w:val="single"/>
        </w:rPr>
      </w:pPr>
    </w:p>
    <w:p w14:paraId="58419E4D" w14:textId="77777777" w:rsidR="004B59F0" w:rsidRDefault="004B59F0">
      <w:pPr>
        <w:rPr>
          <w:rFonts w:ascii="Bookman Old Style" w:eastAsia="Bookman Old Style" w:hAnsi="Bookman Old Style" w:cs="Bookman Old Style"/>
          <w:b/>
          <w:u w:val="single"/>
        </w:rPr>
      </w:pPr>
    </w:p>
    <w:p w14:paraId="6862E349" w14:textId="77777777" w:rsidR="004B59F0" w:rsidRDefault="004B59F0">
      <w:pPr>
        <w:rPr>
          <w:rFonts w:ascii="Bookman Old Style" w:eastAsia="Bookman Old Style" w:hAnsi="Bookman Old Style" w:cs="Bookman Old Style"/>
          <w:b/>
          <w:u w:val="single"/>
        </w:rPr>
      </w:pPr>
    </w:p>
    <w:p w14:paraId="34B65644" w14:textId="77777777" w:rsidR="004B59F0" w:rsidRDefault="004B59F0">
      <w:pPr>
        <w:rPr>
          <w:rFonts w:ascii="Bookman Old Style" w:eastAsia="Bookman Old Style" w:hAnsi="Bookman Old Style" w:cs="Bookman Old Style"/>
          <w:b/>
          <w:u w:val="single"/>
        </w:rPr>
      </w:pPr>
    </w:p>
    <w:p w14:paraId="52183403" w14:textId="77777777" w:rsidR="004B59F0" w:rsidRDefault="004B59F0">
      <w:pPr>
        <w:jc w:val="center"/>
        <w:rPr>
          <w:rFonts w:ascii="Bookman Old Style" w:eastAsia="Bookman Old Style" w:hAnsi="Bookman Old Style" w:cs="Bookman Old Style"/>
          <w:b/>
          <w:u w:val="single"/>
        </w:rPr>
      </w:pPr>
    </w:p>
    <w:p w14:paraId="0590319B" w14:textId="77777777" w:rsidR="004B59F0" w:rsidRDefault="004B59F0">
      <w:pPr>
        <w:jc w:val="center"/>
        <w:rPr>
          <w:rFonts w:ascii="Bookman Old Style" w:eastAsia="Bookman Old Style" w:hAnsi="Bookman Old Style" w:cs="Bookman Old Style"/>
          <w:b/>
          <w:u w:val="single"/>
        </w:rPr>
      </w:pPr>
    </w:p>
    <w:p w14:paraId="07CBCAF9" w14:textId="77777777" w:rsidR="004B59F0" w:rsidRDefault="004B59F0">
      <w:pPr>
        <w:rPr>
          <w:rFonts w:ascii="Bookman Old Style" w:eastAsia="Bookman Old Style" w:hAnsi="Bookman Old Style" w:cs="Bookman Old Style"/>
          <w:b/>
          <w:u w:val="single"/>
        </w:rPr>
      </w:pPr>
    </w:p>
    <w:p w14:paraId="303666C2" w14:textId="77777777" w:rsidR="004B59F0" w:rsidRDefault="00771554" w:rsidP="008C53EB">
      <w:pPr>
        <w:rPr>
          <w:rFonts w:ascii="Bookman Old Style" w:eastAsia="Bookman Old Style" w:hAnsi="Bookman Old Style" w:cs="Bookman Old Style"/>
          <w:b/>
          <w:u w:val="single"/>
        </w:rPr>
      </w:pPr>
      <w:r>
        <w:rPr>
          <w:rFonts w:ascii="Bookman Old Style" w:eastAsia="Bookman Old Style" w:hAnsi="Bookman Old Style" w:cs="Bookman Old Style"/>
          <w:b/>
          <w:u w:val="single"/>
        </w:rPr>
        <w:t>OLD BUSINESS</w:t>
      </w:r>
    </w:p>
    <w:p w14:paraId="3210F213" w14:textId="77777777" w:rsidR="004B59F0" w:rsidRDefault="004B59F0">
      <w:pPr>
        <w:rPr>
          <w:rFonts w:ascii="Bookman Old Style" w:eastAsia="Bookman Old Style" w:hAnsi="Bookman Old Style" w:cs="Bookman Old Style"/>
        </w:rPr>
      </w:pPr>
    </w:p>
    <w:p w14:paraId="4F239553" w14:textId="77777777" w:rsidR="004B59F0" w:rsidRDefault="004B59F0">
      <w:pPr>
        <w:ind w:left="1440"/>
        <w:rPr>
          <w:rFonts w:ascii="Bookman Old Style" w:eastAsia="Bookman Old Style" w:hAnsi="Bookman Old Style" w:cs="Bookman Old Style"/>
        </w:rPr>
      </w:pPr>
    </w:p>
    <w:p w14:paraId="23246380" w14:textId="77777777" w:rsidR="004B59F0" w:rsidRDefault="00771554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Flocknote</w:t>
      </w:r>
    </w:p>
    <w:p w14:paraId="0AC0A67B" w14:textId="77777777" w:rsidR="00506443" w:rsidRDefault="00A3654A" w:rsidP="00A3654A">
      <w:pPr>
        <w:numPr>
          <w:ilvl w:val="1"/>
          <w:numId w:val="1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90</w:t>
      </w:r>
      <w:r w:rsidR="008C53EB">
        <w:rPr>
          <w:rFonts w:ascii="Bookman Old Style" w:eastAsia="Bookman Old Style" w:hAnsi="Bookman Old Style" w:cs="Bookman Old Style"/>
        </w:rPr>
        <w:t xml:space="preserve"> members</w:t>
      </w:r>
    </w:p>
    <w:p w14:paraId="13576783" w14:textId="17A67204" w:rsidR="008C53EB" w:rsidRDefault="00506443" w:rsidP="00A3654A">
      <w:pPr>
        <w:numPr>
          <w:ilvl w:val="1"/>
          <w:numId w:val="1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Parish Council page has been updated.</w:t>
      </w:r>
      <w:r w:rsidR="00771554">
        <w:rPr>
          <w:rFonts w:ascii="Bookman Old Style" w:eastAsia="Bookman Old Style" w:hAnsi="Bookman Old Style" w:cs="Bookman Old Style"/>
        </w:rPr>
        <w:t xml:space="preserve"> </w:t>
      </w:r>
    </w:p>
    <w:p w14:paraId="78B1A480" w14:textId="3A8DA28A" w:rsidR="00A3654A" w:rsidRPr="00A3654A" w:rsidRDefault="00A3654A" w:rsidP="00A3654A">
      <w:pPr>
        <w:numPr>
          <w:ilvl w:val="0"/>
          <w:numId w:val="1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</w:rPr>
        <w:t>Survey</w:t>
      </w:r>
    </w:p>
    <w:p w14:paraId="66A164BE" w14:textId="4E0BBB44" w:rsidR="00A3654A" w:rsidRDefault="00A3654A" w:rsidP="00A3654A">
      <w:pPr>
        <w:numPr>
          <w:ilvl w:val="1"/>
          <w:numId w:val="1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All 20 hard copies were taken</w:t>
      </w:r>
    </w:p>
    <w:p w14:paraId="331BFECA" w14:textId="0BD601B7" w:rsidR="00A3654A" w:rsidRDefault="00A3654A" w:rsidP="00A3654A">
      <w:pPr>
        <w:numPr>
          <w:ilvl w:val="1"/>
          <w:numId w:val="1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35 people have completed the survey to date</w:t>
      </w:r>
    </w:p>
    <w:p w14:paraId="2C0C7324" w14:textId="7D339603" w:rsidR="00A3654A" w:rsidRPr="00A3654A" w:rsidRDefault="00A3654A" w:rsidP="00A3654A">
      <w:pPr>
        <w:numPr>
          <w:ilvl w:val="0"/>
          <w:numId w:val="1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</w:rPr>
        <w:t>Prayer Chain</w:t>
      </w:r>
    </w:p>
    <w:p w14:paraId="3F0EE827" w14:textId="7B70B7A7" w:rsidR="00A3654A" w:rsidRDefault="00A3654A" w:rsidP="00A3654A">
      <w:pPr>
        <w:numPr>
          <w:ilvl w:val="1"/>
          <w:numId w:val="1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Is operational and going very well</w:t>
      </w:r>
      <w:r w:rsidR="00D433FC">
        <w:rPr>
          <w:rFonts w:ascii="Bookman Old Style" w:eastAsia="Bookman Old Style" w:hAnsi="Bookman Old Style" w:cs="Bookman Old Style"/>
        </w:rPr>
        <w:t>.</w:t>
      </w:r>
    </w:p>
    <w:p w14:paraId="2E428445" w14:textId="51643DA4" w:rsidR="00D433FC" w:rsidRPr="00D433FC" w:rsidRDefault="00D433FC" w:rsidP="00D433FC">
      <w:pPr>
        <w:numPr>
          <w:ilvl w:val="0"/>
          <w:numId w:val="1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</w:rPr>
        <w:t>Catholic Charities</w:t>
      </w:r>
    </w:p>
    <w:p w14:paraId="4B9B882C" w14:textId="05C5D993" w:rsidR="00D433FC" w:rsidRDefault="00D433FC" w:rsidP="00D433FC">
      <w:pPr>
        <w:numPr>
          <w:ilvl w:val="1"/>
          <w:numId w:val="1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Flyers after Easter in the bulletin through June</w:t>
      </w:r>
    </w:p>
    <w:p w14:paraId="12389B58" w14:textId="17739F1A" w:rsidR="00D433FC" w:rsidRDefault="00D433FC" w:rsidP="00D433FC">
      <w:pPr>
        <w:numPr>
          <w:ilvl w:val="1"/>
          <w:numId w:val="1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Envelopes in the vestibule of church</w:t>
      </w:r>
    </w:p>
    <w:p w14:paraId="49AB74DF" w14:textId="0BCA8661" w:rsidR="00D433FC" w:rsidRPr="00D433FC" w:rsidRDefault="00D433FC" w:rsidP="00D433FC">
      <w:pPr>
        <w:numPr>
          <w:ilvl w:val="0"/>
          <w:numId w:val="1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</w:rPr>
        <w:t xml:space="preserve">Bulletins </w:t>
      </w:r>
    </w:p>
    <w:p w14:paraId="60F8EE72" w14:textId="77A5463C" w:rsidR="00D433FC" w:rsidRDefault="00D433FC" w:rsidP="00D433FC">
      <w:pPr>
        <w:numPr>
          <w:ilvl w:val="1"/>
          <w:numId w:val="1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Will be done in color for special occasions.</w:t>
      </w:r>
    </w:p>
    <w:p w14:paraId="1A847332" w14:textId="382241D9" w:rsidR="00D433FC" w:rsidRPr="00D433FC" w:rsidRDefault="00D433FC" w:rsidP="00D433FC">
      <w:pPr>
        <w:numPr>
          <w:ilvl w:val="1"/>
          <w:numId w:val="1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Section is now included to welcome those who have joined the parish.</w:t>
      </w:r>
    </w:p>
    <w:p w14:paraId="3B0A4CCD" w14:textId="51D8375A" w:rsidR="00D433FC" w:rsidRPr="00D433FC" w:rsidRDefault="00D433FC" w:rsidP="00D433FC">
      <w:pPr>
        <w:numPr>
          <w:ilvl w:val="0"/>
          <w:numId w:val="1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</w:rPr>
        <w:t>75</w:t>
      </w:r>
      <w:r w:rsidRPr="00D433FC">
        <w:rPr>
          <w:rFonts w:ascii="Bookman Old Style" w:eastAsia="Bookman Old Style" w:hAnsi="Bookman Old Style" w:cs="Bookman Old Style"/>
          <w:b/>
          <w:bCs/>
          <w:vertAlign w:val="superscript"/>
        </w:rPr>
        <w:t>th</w:t>
      </w:r>
      <w:r>
        <w:rPr>
          <w:rFonts w:ascii="Bookman Old Style" w:eastAsia="Bookman Old Style" w:hAnsi="Bookman Old Style" w:cs="Bookman Old Style"/>
          <w:b/>
          <w:bCs/>
        </w:rPr>
        <w:t xml:space="preserve"> Anniversary of the Diocese</w:t>
      </w:r>
    </w:p>
    <w:p w14:paraId="6ED06191" w14:textId="55A0983B" w:rsidR="00D433FC" w:rsidRDefault="00D433FC" w:rsidP="00D433FC">
      <w:pPr>
        <w:numPr>
          <w:ilvl w:val="1"/>
          <w:numId w:val="1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3 dates were sent in for our parish celebration and the date selected is 10/7/2022.</w:t>
      </w:r>
    </w:p>
    <w:p w14:paraId="0CFCE1C9" w14:textId="64BA6818" w:rsidR="00D433FC" w:rsidRDefault="00D433FC" w:rsidP="00D433FC">
      <w:pPr>
        <w:numPr>
          <w:ilvl w:val="1"/>
          <w:numId w:val="1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It will include a Day of Prayer and will be similar to a First Friday.</w:t>
      </w:r>
    </w:p>
    <w:p w14:paraId="5E385B60" w14:textId="10E3BCB1" w:rsidR="00D433FC" w:rsidRPr="00D433FC" w:rsidRDefault="00D433FC" w:rsidP="00D433FC">
      <w:pPr>
        <w:numPr>
          <w:ilvl w:val="1"/>
          <w:numId w:val="1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Will need a sing up sheet so someone is always present in the church while it is open.</w:t>
      </w:r>
    </w:p>
    <w:p w14:paraId="1B2ACB9B" w14:textId="77777777" w:rsidR="004B59F0" w:rsidRDefault="004B59F0">
      <w:pPr>
        <w:rPr>
          <w:rFonts w:ascii="Bookman Old Style" w:eastAsia="Bookman Old Style" w:hAnsi="Bookman Old Style" w:cs="Bookman Old Style"/>
        </w:rPr>
      </w:pPr>
    </w:p>
    <w:p w14:paraId="53D1C9EE" w14:textId="77777777" w:rsidR="004B59F0" w:rsidRDefault="004B59F0">
      <w:pPr>
        <w:jc w:val="center"/>
        <w:rPr>
          <w:rFonts w:ascii="Bookman Old Style" w:eastAsia="Bookman Old Style" w:hAnsi="Bookman Old Style" w:cs="Bookman Old Style"/>
          <w:b/>
          <w:u w:val="single"/>
        </w:rPr>
      </w:pPr>
    </w:p>
    <w:p w14:paraId="323C9A63" w14:textId="77777777" w:rsidR="004B59F0" w:rsidRDefault="00771554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u w:val="single"/>
        </w:rPr>
        <w:t>NEW BUSINESS</w:t>
      </w:r>
    </w:p>
    <w:p w14:paraId="59FB8328" w14:textId="77777777" w:rsidR="004B59F0" w:rsidRDefault="004B59F0">
      <w:pPr>
        <w:rPr>
          <w:rFonts w:ascii="Bookman Old Style" w:eastAsia="Bookman Old Style" w:hAnsi="Bookman Old Style" w:cs="Bookman Old Style"/>
          <w:b/>
        </w:rPr>
      </w:pPr>
    </w:p>
    <w:p w14:paraId="20E38267" w14:textId="77777777" w:rsidR="004B59F0" w:rsidRDefault="004B59F0">
      <w:pPr>
        <w:ind w:left="2160"/>
        <w:rPr>
          <w:rFonts w:ascii="Bookman Old Style" w:eastAsia="Bookman Old Style" w:hAnsi="Bookman Old Style" w:cs="Bookman Old Style"/>
        </w:rPr>
      </w:pPr>
    </w:p>
    <w:p w14:paraId="530E8055" w14:textId="77777777" w:rsidR="00E10D6A" w:rsidRDefault="00E10D6A">
      <w:pPr>
        <w:numPr>
          <w:ilvl w:val="0"/>
          <w:numId w:val="2"/>
        </w:num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Pastor’s Report</w:t>
      </w:r>
    </w:p>
    <w:p w14:paraId="06F5478C" w14:textId="0E503499" w:rsidR="00E10D6A" w:rsidRPr="00486D4D" w:rsidRDefault="00486D4D" w:rsidP="00E10D6A">
      <w:pPr>
        <w:numPr>
          <w:ilvl w:val="1"/>
          <w:numId w:val="2"/>
        </w:num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</w:rPr>
        <w:t xml:space="preserve">Family of Families message is included weekly in the bulletin. The pilot has started. We will start in October, 2023. </w:t>
      </w:r>
    </w:p>
    <w:p w14:paraId="35FE8CA0" w14:textId="469419FD" w:rsidR="00486D4D" w:rsidRPr="00486D4D" w:rsidRDefault="00486D4D" w:rsidP="00E10D6A">
      <w:pPr>
        <w:numPr>
          <w:ilvl w:val="1"/>
          <w:numId w:val="2"/>
        </w:num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</w:rPr>
        <w:t>Thank you to Katie McMicken for her service to our parish over the years. With her departure, will need a Respect Life Coordinator. Several candidates were mentioned and Father will reach out to them. We will also put a notice in the bulletin.</w:t>
      </w:r>
    </w:p>
    <w:p w14:paraId="3AB5DFA5" w14:textId="10570A86" w:rsidR="00486D4D" w:rsidRPr="00486D4D" w:rsidRDefault="00486D4D" w:rsidP="00E10D6A">
      <w:pPr>
        <w:numPr>
          <w:ilvl w:val="1"/>
          <w:numId w:val="2"/>
        </w:num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</w:rPr>
        <w:t xml:space="preserve">Joanne </w:t>
      </w:r>
      <w:r w:rsidR="00054618">
        <w:rPr>
          <w:rFonts w:ascii="Bookman Old Style" w:eastAsia="Bookman Old Style" w:hAnsi="Bookman Old Style" w:cs="Bookman Old Style"/>
        </w:rPr>
        <w:t>Wagner</w:t>
      </w:r>
      <w:r>
        <w:rPr>
          <w:rFonts w:ascii="Bookman Old Style" w:eastAsia="Bookman Old Style" w:hAnsi="Bookman Old Style" w:cs="Bookman Old Style"/>
        </w:rPr>
        <w:t xml:space="preserve"> will be Parish Council Secretary</w:t>
      </w:r>
    </w:p>
    <w:p w14:paraId="049192AE" w14:textId="0F876341" w:rsidR="00486D4D" w:rsidRPr="00486D4D" w:rsidRDefault="00486D4D" w:rsidP="00486D4D">
      <w:pPr>
        <w:numPr>
          <w:ilvl w:val="1"/>
          <w:numId w:val="2"/>
        </w:num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</w:rPr>
        <w:t xml:space="preserve">Religious Education is going well. The last day is 4/24/2022. There is a dinner planned for all the teachers. </w:t>
      </w:r>
    </w:p>
    <w:p w14:paraId="57F76E3B" w14:textId="7546EC26" w:rsidR="00486D4D" w:rsidRPr="00115099" w:rsidRDefault="00486D4D" w:rsidP="00486D4D">
      <w:pPr>
        <w:numPr>
          <w:ilvl w:val="1"/>
          <w:numId w:val="2"/>
        </w:num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</w:rPr>
        <w:t>Easter schedule was reviewed</w:t>
      </w:r>
      <w:r w:rsidR="00115099">
        <w:rPr>
          <w:rFonts w:ascii="Bookman Old Style" w:eastAsia="Bookman Old Style" w:hAnsi="Bookman Old Style" w:cs="Bookman Old Style"/>
        </w:rPr>
        <w:t>.</w:t>
      </w:r>
    </w:p>
    <w:p w14:paraId="3CDE6B29" w14:textId="5BED5C7B" w:rsidR="00115099" w:rsidRPr="00115099" w:rsidRDefault="00115099" w:rsidP="00486D4D">
      <w:pPr>
        <w:numPr>
          <w:ilvl w:val="1"/>
          <w:numId w:val="2"/>
        </w:num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</w:rPr>
        <w:t>First Penance is 4/4/2022</w:t>
      </w:r>
    </w:p>
    <w:p w14:paraId="3C01B7BF" w14:textId="026D69C0" w:rsidR="00115099" w:rsidRPr="00115099" w:rsidRDefault="00115099" w:rsidP="00486D4D">
      <w:pPr>
        <w:numPr>
          <w:ilvl w:val="1"/>
          <w:numId w:val="2"/>
        </w:num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</w:rPr>
        <w:lastRenderedPageBreak/>
        <w:t>First Holy Communion is 5/1/2022 at the 10:30 AM mass.</w:t>
      </w:r>
    </w:p>
    <w:p w14:paraId="3A7E92EA" w14:textId="6C628863" w:rsidR="00115099" w:rsidRDefault="00115099" w:rsidP="00115099">
      <w:pPr>
        <w:numPr>
          <w:ilvl w:val="0"/>
          <w:numId w:val="2"/>
        </w:num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Other New Business</w:t>
      </w:r>
    </w:p>
    <w:p w14:paraId="1B173E9F" w14:textId="6D5B65AA" w:rsidR="00115099" w:rsidRPr="00115099" w:rsidRDefault="00115099" w:rsidP="00115099">
      <w:pPr>
        <w:numPr>
          <w:ilvl w:val="1"/>
          <w:numId w:val="2"/>
        </w:num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Cs/>
        </w:rPr>
        <w:t>We will have a Parish Picnic this year and it will be held on July 31, 2022. There will be a save the date notice in the bulletin after Easter. Will need:</w:t>
      </w:r>
    </w:p>
    <w:p w14:paraId="66581C7F" w14:textId="6E9544CB" w:rsidR="00115099" w:rsidRPr="00115099" w:rsidRDefault="00115099" w:rsidP="00115099">
      <w:pPr>
        <w:numPr>
          <w:ilvl w:val="2"/>
          <w:numId w:val="2"/>
        </w:num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Cs/>
        </w:rPr>
        <w:t>Music</w:t>
      </w:r>
    </w:p>
    <w:p w14:paraId="6F7D0E43" w14:textId="7A3256A2" w:rsidR="00115099" w:rsidRPr="00115099" w:rsidRDefault="00115099" w:rsidP="00115099">
      <w:pPr>
        <w:numPr>
          <w:ilvl w:val="2"/>
          <w:numId w:val="2"/>
        </w:num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Cs/>
        </w:rPr>
        <w:t>Tables &amp; Chairs</w:t>
      </w:r>
    </w:p>
    <w:p w14:paraId="78328FC4" w14:textId="1DE37BA1" w:rsidR="00115099" w:rsidRPr="00115099" w:rsidRDefault="00115099" w:rsidP="00115099">
      <w:pPr>
        <w:numPr>
          <w:ilvl w:val="2"/>
          <w:numId w:val="2"/>
        </w:num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Cs/>
        </w:rPr>
        <w:t>Letters to Businesses for donations</w:t>
      </w:r>
    </w:p>
    <w:p w14:paraId="3B0A89DC" w14:textId="7704B950" w:rsidR="00115099" w:rsidRPr="00115099" w:rsidRDefault="00115099" w:rsidP="00115099">
      <w:pPr>
        <w:numPr>
          <w:ilvl w:val="2"/>
          <w:numId w:val="2"/>
        </w:num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Cs/>
        </w:rPr>
        <w:t>Sign up sheets</w:t>
      </w:r>
    </w:p>
    <w:p w14:paraId="0B461C04" w14:textId="030AEADB" w:rsidR="00115099" w:rsidRPr="00115099" w:rsidRDefault="00115099" w:rsidP="00115099">
      <w:pPr>
        <w:numPr>
          <w:ilvl w:val="2"/>
          <w:numId w:val="2"/>
        </w:num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Cs/>
        </w:rPr>
        <w:t>Children’s games</w:t>
      </w:r>
    </w:p>
    <w:p w14:paraId="4490AB9D" w14:textId="669D7784" w:rsidR="00115099" w:rsidRPr="00115099" w:rsidRDefault="00115099" w:rsidP="00115099">
      <w:pPr>
        <w:numPr>
          <w:ilvl w:val="2"/>
          <w:numId w:val="2"/>
        </w:num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Cs/>
        </w:rPr>
        <w:t>Reach out to Kelly from The Valley.</w:t>
      </w:r>
    </w:p>
    <w:p w14:paraId="41FEE75B" w14:textId="038A3E66" w:rsidR="00115099" w:rsidRPr="00115099" w:rsidRDefault="00115099" w:rsidP="00115099">
      <w:pPr>
        <w:numPr>
          <w:ilvl w:val="2"/>
          <w:numId w:val="2"/>
        </w:num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Cs/>
        </w:rPr>
        <w:t xml:space="preserve">Dish to pass </w:t>
      </w:r>
    </w:p>
    <w:p w14:paraId="0AC683AE" w14:textId="77777777" w:rsidR="00E10D6A" w:rsidRDefault="00E10D6A" w:rsidP="00E10D6A">
      <w:pPr>
        <w:rPr>
          <w:rFonts w:ascii="Bookman Old Style" w:eastAsia="Bookman Old Style" w:hAnsi="Bookman Old Style" w:cs="Bookman Old Style"/>
        </w:rPr>
      </w:pPr>
    </w:p>
    <w:p w14:paraId="7CB65810" w14:textId="77777777" w:rsidR="00E10D6A" w:rsidRDefault="00E10D6A" w:rsidP="00E10D6A">
      <w:pPr>
        <w:rPr>
          <w:rFonts w:ascii="Bookman Old Style" w:eastAsia="Bookman Old Style" w:hAnsi="Bookman Old Style" w:cs="Bookman Old Style"/>
        </w:rPr>
      </w:pPr>
    </w:p>
    <w:p w14:paraId="7A5D644E" w14:textId="77777777" w:rsidR="00E10D6A" w:rsidRDefault="00E10D6A" w:rsidP="00E10D6A">
      <w:pPr>
        <w:rPr>
          <w:rFonts w:ascii="Bookman Old Style" w:eastAsia="Bookman Old Style" w:hAnsi="Bookman Old Style" w:cs="Bookman Old Style"/>
        </w:rPr>
      </w:pPr>
    </w:p>
    <w:p w14:paraId="6BDE0656" w14:textId="77777777" w:rsidR="00E10D6A" w:rsidRPr="00E10D6A" w:rsidRDefault="00E10D6A" w:rsidP="00E10D6A">
      <w:pPr>
        <w:rPr>
          <w:rFonts w:ascii="Bookman Old Style" w:eastAsia="Bookman Old Style" w:hAnsi="Bookman Old Style" w:cs="Bookman Old Style"/>
          <w:b/>
        </w:rPr>
      </w:pPr>
    </w:p>
    <w:p w14:paraId="3FA5F0C7" w14:textId="77777777" w:rsidR="004B59F0" w:rsidRDefault="00E10D6A">
      <w:pPr>
        <w:numPr>
          <w:ilvl w:val="0"/>
          <w:numId w:val="2"/>
        </w:num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Parish Council 2022 Meeting Schedule</w:t>
      </w:r>
      <w:r w:rsidR="00771554">
        <w:rPr>
          <w:rFonts w:ascii="Bookman Old Style" w:eastAsia="Bookman Old Style" w:hAnsi="Bookman Old Style" w:cs="Bookman Old Style"/>
          <w:b/>
        </w:rPr>
        <w:t>:</w:t>
      </w:r>
    </w:p>
    <w:p w14:paraId="583DF0EC" w14:textId="77777777" w:rsidR="00E10D6A" w:rsidRDefault="00E10D6A">
      <w:pPr>
        <w:numPr>
          <w:ilvl w:val="1"/>
          <w:numId w:val="2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6/2/2022 (Kathleen will cover opening prayer)</w:t>
      </w:r>
    </w:p>
    <w:p w14:paraId="5B50744F" w14:textId="77777777" w:rsidR="00E10D6A" w:rsidRDefault="00E10D6A">
      <w:pPr>
        <w:numPr>
          <w:ilvl w:val="1"/>
          <w:numId w:val="2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9/8/2022</w:t>
      </w:r>
    </w:p>
    <w:p w14:paraId="388AEE17" w14:textId="77777777" w:rsidR="00E10D6A" w:rsidRDefault="00E10D6A">
      <w:pPr>
        <w:numPr>
          <w:ilvl w:val="1"/>
          <w:numId w:val="2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11/10/2022</w:t>
      </w:r>
    </w:p>
    <w:p w14:paraId="44DCB7B4" w14:textId="77777777" w:rsidR="004B59F0" w:rsidRDefault="00771554">
      <w:pPr>
        <w:ind w:left="21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</w:t>
      </w:r>
    </w:p>
    <w:p w14:paraId="19FB2FDD" w14:textId="77777777" w:rsidR="004B59F0" w:rsidRPr="00771554" w:rsidRDefault="00771554">
      <w:pPr>
        <w:numPr>
          <w:ilvl w:val="0"/>
          <w:numId w:val="2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Opening Prayer next meeting</w:t>
      </w:r>
    </w:p>
    <w:p w14:paraId="5467DE64" w14:textId="73FAA794" w:rsidR="00771554" w:rsidRDefault="00115099" w:rsidP="00771554">
      <w:pPr>
        <w:numPr>
          <w:ilvl w:val="1"/>
          <w:numId w:val="2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Kathleen Gray</w:t>
      </w:r>
    </w:p>
    <w:p w14:paraId="2FCB8981" w14:textId="77777777" w:rsidR="00771554" w:rsidRPr="00771554" w:rsidRDefault="00771554" w:rsidP="00771554">
      <w:pPr>
        <w:numPr>
          <w:ilvl w:val="0"/>
          <w:numId w:val="2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Closing Prayer next meeting</w:t>
      </w:r>
    </w:p>
    <w:p w14:paraId="2E66F846" w14:textId="70B3C62B" w:rsidR="00771554" w:rsidRDefault="0032321E" w:rsidP="00771554">
      <w:pPr>
        <w:numPr>
          <w:ilvl w:val="1"/>
          <w:numId w:val="2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Father Benjamin</w:t>
      </w:r>
    </w:p>
    <w:p w14:paraId="3F4F6A2D" w14:textId="77777777" w:rsidR="004B59F0" w:rsidRDefault="00771554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</w:p>
    <w:p w14:paraId="64A90488" w14:textId="77777777" w:rsidR="004B59F0" w:rsidRDefault="004B59F0">
      <w:pPr>
        <w:rPr>
          <w:rFonts w:ascii="Bookman Old Style" w:eastAsia="Bookman Old Style" w:hAnsi="Bookman Old Style" w:cs="Bookman Old Style"/>
        </w:rPr>
      </w:pPr>
    </w:p>
    <w:p w14:paraId="431FBA7C" w14:textId="77777777" w:rsidR="004B59F0" w:rsidRDefault="004B59F0">
      <w:pPr>
        <w:rPr>
          <w:rFonts w:ascii="Bookman Old Style" w:eastAsia="Bookman Old Style" w:hAnsi="Bookman Old Style" w:cs="Bookman Old Style"/>
          <w:b/>
        </w:rPr>
      </w:pPr>
    </w:p>
    <w:p w14:paraId="33420229" w14:textId="77777777" w:rsidR="004B59F0" w:rsidRDefault="004B59F0">
      <w:pPr>
        <w:rPr>
          <w:rFonts w:ascii="Bookman Old Style" w:eastAsia="Bookman Old Style" w:hAnsi="Bookman Old Style" w:cs="Bookman Old Style"/>
        </w:rPr>
      </w:pPr>
    </w:p>
    <w:p w14:paraId="0659B3F1" w14:textId="77777777" w:rsidR="004B59F0" w:rsidRDefault="004B59F0">
      <w:pPr>
        <w:ind w:left="720"/>
        <w:rPr>
          <w:rFonts w:ascii="Bookman Old Style" w:eastAsia="Bookman Old Style" w:hAnsi="Bookman Old Style" w:cs="Bookman Old Style"/>
        </w:rPr>
      </w:pPr>
    </w:p>
    <w:p w14:paraId="3A58DE3F" w14:textId="77777777" w:rsidR="004B59F0" w:rsidRDefault="004B59F0">
      <w:pPr>
        <w:ind w:left="720"/>
        <w:rPr>
          <w:rFonts w:ascii="Bookman Old Style" w:eastAsia="Bookman Old Style" w:hAnsi="Bookman Old Style" w:cs="Bookman Old Style"/>
        </w:rPr>
      </w:pPr>
    </w:p>
    <w:p w14:paraId="7E52EB7A" w14:textId="77777777" w:rsidR="004B59F0" w:rsidRDefault="004B59F0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4E20AA4B" w14:textId="77777777" w:rsidR="004B59F0" w:rsidRDefault="004B59F0">
      <w:pPr>
        <w:jc w:val="center"/>
        <w:rPr>
          <w:rFonts w:ascii="Bookman Old Style" w:eastAsia="Bookman Old Style" w:hAnsi="Bookman Old Style" w:cs="Bookman Old Style"/>
          <w:sz w:val="22"/>
          <w:szCs w:val="22"/>
        </w:rPr>
      </w:pPr>
    </w:p>
    <w:p w14:paraId="5631EC91" w14:textId="77777777" w:rsidR="004B59F0" w:rsidRDefault="004B59F0">
      <w:pPr>
        <w:jc w:val="center"/>
        <w:rPr>
          <w:rFonts w:ascii="Bookman Old Style" w:eastAsia="Bookman Old Style" w:hAnsi="Bookman Old Style" w:cs="Bookman Old Style"/>
          <w:sz w:val="22"/>
          <w:szCs w:val="22"/>
        </w:rPr>
      </w:pPr>
    </w:p>
    <w:p w14:paraId="544D510A" w14:textId="77777777" w:rsidR="004B59F0" w:rsidRDefault="00771554">
      <w:pPr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Meeting was adjourned at ? pm, with closing prayer by Father Benjamin</w:t>
      </w:r>
    </w:p>
    <w:p w14:paraId="352AC8B8" w14:textId="77777777" w:rsidR="004B59F0" w:rsidRDefault="004B59F0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14:paraId="45631DC0" w14:textId="4DAF27A5" w:rsidR="004B59F0" w:rsidRDefault="00771554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12" w:color="000000"/>
        </w:pBdr>
        <w:jc w:val="center"/>
        <w:rPr>
          <w:rFonts w:ascii="Bookman Old Style" w:eastAsia="Bookman Old Style" w:hAnsi="Bookman Old Style" w:cs="Bookman Old Style"/>
          <w:b/>
          <w:highlight w:val="yellow"/>
        </w:rPr>
      </w:pPr>
      <w:r>
        <w:rPr>
          <w:rFonts w:ascii="Bookman Old Style" w:eastAsia="Bookman Old Style" w:hAnsi="Bookman Old Style" w:cs="Bookman Old Style"/>
          <w:b/>
        </w:rPr>
        <w:t xml:space="preserve">NEXT MEETING IS </w:t>
      </w:r>
      <w:r w:rsidR="0032321E">
        <w:rPr>
          <w:rFonts w:ascii="Bookman Old Style" w:eastAsia="Bookman Old Style" w:hAnsi="Bookman Old Style" w:cs="Bookman Old Style"/>
          <w:b/>
        </w:rPr>
        <w:t>June 2nd</w:t>
      </w:r>
      <w:r>
        <w:rPr>
          <w:rFonts w:ascii="Bookman Old Style" w:eastAsia="Bookman Old Style" w:hAnsi="Bookman Old Style" w:cs="Bookman Old Style"/>
          <w:b/>
        </w:rPr>
        <w:t>, 2022  AT 7 PM in the Parish Hall</w:t>
      </w:r>
    </w:p>
    <w:sectPr w:rsidR="004B59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50" w:right="1440" w:bottom="90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5CF6A" w14:textId="77777777" w:rsidR="001734CB" w:rsidRDefault="00771554">
      <w:r>
        <w:separator/>
      </w:r>
    </w:p>
  </w:endnote>
  <w:endnote w:type="continuationSeparator" w:id="0">
    <w:p w14:paraId="215CB891" w14:textId="77777777" w:rsidR="001734CB" w:rsidRDefault="0077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FD46" w14:textId="77777777" w:rsidR="00506443" w:rsidRDefault="00506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4FD3" w14:textId="723B2E50" w:rsidR="004B59F0" w:rsidRDefault="007715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tab/>
    </w:r>
    <w:r w:rsidR="00115099">
      <w:t>3/2022</w:t>
    </w:r>
  </w:p>
  <w:p w14:paraId="74E611B7" w14:textId="77777777" w:rsidR="004B59F0" w:rsidRDefault="004B59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D7DC" w14:textId="77777777" w:rsidR="00506443" w:rsidRDefault="00506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BAD24" w14:textId="77777777" w:rsidR="001734CB" w:rsidRDefault="00771554">
      <w:r>
        <w:separator/>
      </w:r>
    </w:p>
  </w:footnote>
  <w:footnote w:type="continuationSeparator" w:id="0">
    <w:p w14:paraId="2C73FE7C" w14:textId="77777777" w:rsidR="001734CB" w:rsidRDefault="00771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9633" w14:textId="77777777" w:rsidR="00506443" w:rsidRDefault="00506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172835"/>
      <w:docPartObj>
        <w:docPartGallery w:val="Watermarks"/>
        <w:docPartUnique/>
      </w:docPartObj>
    </w:sdtPr>
    <w:sdtEndPr/>
    <w:sdtContent>
      <w:p w14:paraId="5A4C8451" w14:textId="5F80556F" w:rsidR="00506443" w:rsidRDefault="00054618">
        <w:pPr>
          <w:pStyle w:val="Header"/>
        </w:pPr>
        <w:r>
          <w:rPr>
            <w:noProof/>
          </w:rPr>
          <w:pict w14:anchorId="37BAED8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EE51" w14:textId="77777777" w:rsidR="00506443" w:rsidRDefault="00506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76074"/>
    <w:multiLevelType w:val="multilevel"/>
    <w:tmpl w:val="0C3803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9C1147"/>
    <w:multiLevelType w:val="multilevel"/>
    <w:tmpl w:val="1CA66A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618100507">
    <w:abstractNumId w:val="0"/>
  </w:num>
  <w:num w:numId="2" w16cid:durableId="1230574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9F0"/>
    <w:rsid w:val="00054618"/>
    <w:rsid w:val="00115099"/>
    <w:rsid w:val="001734CB"/>
    <w:rsid w:val="0032321E"/>
    <w:rsid w:val="00486D4D"/>
    <w:rsid w:val="004B59F0"/>
    <w:rsid w:val="00506443"/>
    <w:rsid w:val="005B55A8"/>
    <w:rsid w:val="00771554"/>
    <w:rsid w:val="008C53EB"/>
    <w:rsid w:val="00A3654A"/>
    <w:rsid w:val="00D433FC"/>
    <w:rsid w:val="00E1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8B7CECC"/>
  <w15:docId w15:val="{A8674CF3-60B3-4FA2-A71A-74560AB3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8"/>
      <w:szCs w:val="28"/>
      <w:u w:val="single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</w:pPr>
    <w:rPr>
      <w:b/>
      <w:color w:val="00000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5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3EB"/>
  </w:style>
  <w:style w:type="paragraph" w:styleId="Footer">
    <w:name w:val="footer"/>
    <w:basedOn w:val="Normal"/>
    <w:link w:val="FooterChar"/>
    <w:uiPriority w:val="99"/>
    <w:unhideWhenUsed/>
    <w:rsid w:val="008C5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jholland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CD79669C28148B7EFAE7207DC7FE4" ma:contentTypeVersion="12" ma:contentTypeDescription="Create a new document." ma:contentTypeScope="" ma:versionID="0f5b2677ba8ee5f9976cd3eba67eaea8">
  <xsd:schema xmlns:xsd="http://www.w3.org/2001/XMLSchema" xmlns:xs="http://www.w3.org/2001/XMLSchema" xmlns:p="http://schemas.microsoft.com/office/2006/metadata/properties" xmlns:ns3="3fce93f3-46ad-4a4a-909a-bcc640b1945a" xmlns:ns4="751d6dbd-c9e7-4e7d-839f-b14126fbff17" targetNamespace="http://schemas.microsoft.com/office/2006/metadata/properties" ma:root="true" ma:fieldsID="15631926913509397817c770196b2439" ns3:_="" ns4:_="">
    <xsd:import namespace="3fce93f3-46ad-4a4a-909a-bcc640b1945a"/>
    <xsd:import namespace="751d6dbd-c9e7-4e7d-839f-b14126fbff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e93f3-46ad-4a4a-909a-bcc640b19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d6dbd-c9e7-4e7d-839f-b14126fbff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13D2F5-6F28-44EE-99C6-06BDC8DAFD7C}">
  <ds:schemaRefs>
    <ds:schemaRef ds:uri="http://purl.org/dc/terms/"/>
    <ds:schemaRef ds:uri="http://schemas.openxmlformats.org/package/2006/metadata/core-properties"/>
    <ds:schemaRef ds:uri="http://purl.org/dc/dcmitype/"/>
    <ds:schemaRef ds:uri="751d6dbd-c9e7-4e7d-839f-b14126fbff1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3fce93f3-46ad-4a4a-909a-bcc640b194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40A8E6-84D5-4BF0-9D5A-829017AF3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49354-C092-460C-95B5-28AA9A341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e93f3-46ad-4a4a-909a-bcc640b1945a"/>
    <ds:schemaRef ds:uri="751d6dbd-c9e7-4e7d-839f-b14126fbf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 Inc.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Palumbo</dc:creator>
  <cp:lastModifiedBy>Nancy Palumbo</cp:lastModifiedBy>
  <cp:revision>4</cp:revision>
  <dcterms:created xsi:type="dcterms:W3CDTF">2022-05-30T16:27:00Z</dcterms:created>
  <dcterms:modified xsi:type="dcterms:W3CDTF">2022-05-30T16:34:00Z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0x010100584CD79669C28148B7EFAE7207DC7FE4</vt:lpwstr>
  </property>
</Properties>
</file>